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4CB56" w14:textId="77777777" w:rsidR="006322E2" w:rsidRPr="00684DC7" w:rsidRDefault="0031531B" w:rsidP="00684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DC7">
        <w:rPr>
          <w:rFonts w:ascii="Times New Roman" w:hAnsi="Times New Roman" w:cs="Times New Roman"/>
          <w:b/>
          <w:sz w:val="28"/>
          <w:szCs w:val="28"/>
        </w:rPr>
        <w:t>График проведения РДР в 2023 – 2024 учебном году</w:t>
      </w:r>
    </w:p>
    <w:tbl>
      <w:tblPr>
        <w:tblStyle w:val="a3"/>
        <w:tblW w:w="9489" w:type="dxa"/>
        <w:tblLook w:val="04A0" w:firstRow="1" w:lastRow="0" w:firstColumn="1" w:lastColumn="0" w:noHBand="0" w:noVBand="1"/>
      </w:tblPr>
      <w:tblGrid>
        <w:gridCol w:w="2972"/>
        <w:gridCol w:w="3402"/>
        <w:gridCol w:w="3115"/>
      </w:tblGrid>
      <w:tr w:rsidR="0031531B" w:rsidRPr="00684DC7" w14:paraId="0109A4F1" w14:textId="77777777" w:rsidTr="00684DC7">
        <w:tc>
          <w:tcPr>
            <w:tcW w:w="2972" w:type="dxa"/>
          </w:tcPr>
          <w:p w14:paraId="45B96FF1" w14:textId="77777777" w:rsidR="0031531B" w:rsidRPr="00684DC7" w:rsidRDefault="00315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DC7">
              <w:rPr>
                <w:rFonts w:ascii="Times New Roman" w:hAnsi="Times New Roman" w:cs="Times New Roman"/>
                <w:sz w:val="28"/>
                <w:szCs w:val="28"/>
              </w:rPr>
              <w:t xml:space="preserve">19.09.2023 </w:t>
            </w:r>
          </w:p>
          <w:p w14:paraId="76085840" w14:textId="77777777" w:rsidR="0031531B" w:rsidRPr="00684DC7" w:rsidRDefault="00315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DC7">
              <w:rPr>
                <w:rFonts w:ascii="Times New Roman" w:hAnsi="Times New Roman" w:cs="Times New Roman"/>
                <w:sz w:val="28"/>
                <w:szCs w:val="28"/>
              </w:rPr>
              <w:t>(резерв – 26.09.2023</w:t>
            </w:r>
          </w:p>
        </w:tc>
        <w:tc>
          <w:tcPr>
            <w:tcW w:w="3402" w:type="dxa"/>
          </w:tcPr>
          <w:p w14:paraId="392E7813" w14:textId="77777777" w:rsidR="0031531B" w:rsidRPr="00684DC7" w:rsidRDefault="0031531B" w:rsidP="00684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DC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15" w:type="dxa"/>
          </w:tcPr>
          <w:p w14:paraId="46C14F3D" w14:textId="77777777" w:rsidR="0031531B" w:rsidRPr="00684DC7" w:rsidRDefault="0031531B" w:rsidP="00684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DC7">
              <w:rPr>
                <w:rFonts w:ascii="Times New Roman" w:hAnsi="Times New Roman" w:cs="Times New Roman"/>
                <w:sz w:val="28"/>
                <w:szCs w:val="28"/>
              </w:rPr>
              <w:t>5 классы</w:t>
            </w:r>
          </w:p>
        </w:tc>
      </w:tr>
      <w:tr w:rsidR="0031531B" w:rsidRPr="00684DC7" w14:paraId="1F161E58" w14:textId="77777777" w:rsidTr="00684DC7">
        <w:tc>
          <w:tcPr>
            <w:tcW w:w="2972" w:type="dxa"/>
          </w:tcPr>
          <w:p w14:paraId="6A09537E" w14:textId="77777777" w:rsidR="0031531B" w:rsidRPr="00684DC7" w:rsidRDefault="00315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DC7">
              <w:rPr>
                <w:rFonts w:ascii="Times New Roman" w:hAnsi="Times New Roman" w:cs="Times New Roman"/>
                <w:sz w:val="28"/>
                <w:szCs w:val="28"/>
              </w:rPr>
              <w:t>21.09.2023</w:t>
            </w:r>
          </w:p>
          <w:p w14:paraId="02D4ED7B" w14:textId="77777777" w:rsidR="0031531B" w:rsidRPr="00684DC7" w:rsidRDefault="00315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DC7">
              <w:rPr>
                <w:rFonts w:ascii="Times New Roman" w:hAnsi="Times New Roman" w:cs="Times New Roman"/>
                <w:sz w:val="28"/>
                <w:szCs w:val="28"/>
              </w:rPr>
              <w:t>(резерв 28.09.2023)</w:t>
            </w:r>
          </w:p>
        </w:tc>
        <w:tc>
          <w:tcPr>
            <w:tcW w:w="3402" w:type="dxa"/>
          </w:tcPr>
          <w:p w14:paraId="3DA74B6B" w14:textId="77777777" w:rsidR="0031531B" w:rsidRPr="00684DC7" w:rsidRDefault="0031531B" w:rsidP="00684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DC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115" w:type="dxa"/>
          </w:tcPr>
          <w:p w14:paraId="56052981" w14:textId="77777777" w:rsidR="0031531B" w:rsidRPr="00684DC7" w:rsidRDefault="0031531B" w:rsidP="00684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DC7">
              <w:rPr>
                <w:rFonts w:ascii="Times New Roman" w:hAnsi="Times New Roman" w:cs="Times New Roman"/>
                <w:sz w:val="28"/>
                <w:szCs w:val="28"/>
              </w:rPr>
              <w:t>7 классы</w:t>
            </w:r>
          </w:p>
        </w:tc>
      </w:tr>
      <w:tr w:rsidR="0031531B" w:rsidRPr="00684DC7" w14:paraId="24EA1AD9" w14:textId="77777777" w:rsidTr="00684DC7">
        <w:tc>
          <w:tcPr>
            <w:tcW w:w="2972" w:type="dxa"/>
          </w:tcPr>
          <w:p w14:paraId="73909E89" w14:textId="77777777" w:rsidR="0031531B" w:rsidRPr="00684DC7" w:rsidRDefault="00315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DC7">
              <w:rPr>
                <w:rFonts w:ascii="Times New Roman" w:hAnsi="Times New Roman" w:cs="Times New Roman"/>
                <w:sz w:val="28"/>
                <w:szCs w:val="28"/>
              </w:rPr>
              <w:t>19.10.2023</w:t>
            </w:r>
          </w:p>
          <w:p w14:paraId="0E1EE2A9" w14:textId="77777777" w:rsidR="0031531B" w:rsidRPr="00684DC7" w:rsidRDefault="00315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DC7">
              <w:rPr>
                <w:rFonts w:ascii="Times New Roman" w:hAnsi="Times New Roman" w:cs="Times New Roman"/>
                <w:sz w:val="28"/>
                <w:szCs w:val="28"/>
              </w:rPr>
              <w:t>(резерв 26.10.2023)</w:t>
            </w:r>
          </w:p>
        </w:tc>
        <w:tc>
          <w:tcPr>
            <w:tcW w:w="3402" w:type="dxa"/>
          </w:tcPr>
          <w:p w14:paraId="51EA2EA8" w14:textId="77777777" w:rsidR="0031531B" w:rsidRPr="00684DC7" w:rsidRDefault="0031531B" w:rsidP="00684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DC7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115" w:type="dxa"/>
          </w:tcPr>
          <w:p w14:paraId="200CC4E4" w14:textId="77777777" w:rsidR="0031531B" w:rsidRPr="00684DC7" w:rsidRDefault="0031531B" w:rsidP="00684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DC7">
              <w:rPr>
                <w:rFonts w:ascii="Times New Roman" w:hAnsi="Times New Roman" w:cs="Times New Roman"/>
                <w:sz w:val="28"/>
                <w:szCs w:val="28"/>
              </w:rPr>
              <w:t>4 классы</w:t>
            </w:r>
          </w:p>
        </w:tc>
      </w:tr>
      <w:tr w:rsidR="0031531B" w:rsidRPr="00684DC7" w14:paraId="6C0DFA8C" w14:textId="77777777" w:rsidTr="00684DC7">
        <w:tc>
          <w:tcPr>
            <w:tcW w:w="2972" w:type="dxa"/>
          </w:tcPr>
          <w:p w14:paraId="4414BD44" w14:textId="77777777" w:rsidR="0031531B" w:rsidRPr="00684DC7" w:rsidRDefault="00315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DC7">
              <w:rPr>
                <w:rFonts w:ascii="Times New Roman" w:hAnsi="Times New Roman" w:cs="Times New Roman"/>
                <w:sz w:val="28"/>
                <w:szCs w:val="28"/>
              </w:rPr>
              <w:t>25.10.2023</w:t>
            </w:r>
          </w:p>
          <w:p w14:paraId="6AADA9A6" w14:textId="77777777" w:rsidR="0031531B" w:rsidRPr="00684DC7" w:rsidRDefault="00315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DC7">
              <w:rPr>
                <w:rFonts w:ascii="Times New Roman" w:hAnsi="Times New Roman" w:cs="Times New Roman"/>
                <w:sz w:val="28"/>
                <w:szCs w:val="28"/>
              </w:rPr>
              <w:t>(резерв 27.10.2023)</w:t>
            </w:r>
          </w:p>
        </w:tc>
        <w:tc>
          <w:tcPr>
            <w:tcW w:w="3402" w:type="dxa"/>
          </w:tcPr>
          <w:p w14:paraId="23523E3E" w14:textId="77777777" w:rsidR="0031531B" w:rsidRPr="00684DC7" w:rsidRDefault="0031531B" w:rsidP="00684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DC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15" w:type="dxa"/>
          </w:tcPr>
          <w:p w14:paraId="252A8A72" w14:textId="77777777" w:rsidR="0031531B" w:rsidRPr="00684DC7" w:rsidRDefault="0031531B" w:rsidP="00684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DC7">
              <w:rPr>
                <w:rFonts w:ascii="Times New Roman" w:hAnsi="Times New Roman" w:cs="Times New Roman"/>
                <w:sz w:val="28"/>
                <w:szCs w:val="28"/>
              </w:rPr>
              <w:t>6 классы</w:t>
            </w:r>
          </w:p>
        </w:tc>
      </w:tr>
      <w:tr w:rsidR="0031531B" w:rsidRPr="00684DC7" w14:paraId="36C533A0" w14:textId="77777777" w:rsidTr="00684DC7">
        <w:tc>
          <w:tcPr>
            <w:tcW w:w="2972" w:type="dxa"/>
          </w:tcPr>
          <w:p w14:paraId="6F51C378" w14:textId="77777777" w:rsidR="0031531B" w:rsidRDefault="00315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DC7">
              <w:rPr>
                <w:rFonts w:ascii="Times New Roman" w:hAnsi="Times New Roman" w:cs="Times New Roman"/>
                <w:sz w:val="28"/>
                <w:szCs w:val="28"/>
              </w:rPr>
              <w:t>02.11.2023</w:t>
            </w:r>
          </w:p>
          <w:p w14:paraId="2EC4C11D" w14:textId="77777777" w:rsidR="00684DC7" w:rsidRPr="00684DC7" w:rsidRDefault="0068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D314C60" w14:textId="77777777" w:rsidR="0031531B" w:rsidRPr="00684DC7" w:rsidRDefault="0031531B" w:rsidP="00684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DC7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115" w:type="dxa"/>
          </w:tcPr>
          <w:p w14:paraId="774BECB8" w14:textId="77777777" w:rsidR="0031531B" w:rsidRPr="00684DC7" w:rsidRDefault="0031531B" w:rsidP="00684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DC7">
              <w:rPr>
                <w:rFonts w:ascii="Times New Roman" w:hAnsi="Times New Roman" w:cs="Times New Roman"/>
                <w:sz w:val="28"/>
                <w:szCs w:val="28"/>
              </w:rPr>
              <w:t>8 классы</w:t>
            </w:r>
          </w:p>
        </w:tc>
      </w:tr>
      <w:tr w:rsidR="0031531B" w:rsidRPr="00684DC7" w14:paraId="1B2D70FD" w14:textId="77777777" w:rsidTr="00684DC7">
        <w:tc>
          <w:tcPr>
            <w:tcW w:w="2972" w:type="dxa"/>
          </w:tcPr>
          <w:p w14:paraId="2A0B12D5" w14:textId="77777777" w:rsidR="0031531B" w:rsidRPr="00684DC7" w:rsidRDefault="00315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DC7">
              <w:rPr>
                <w:rFonts w:ascii="Times New Roman" w:hAnsi="Times New Roman" w:cs="Times New Roman"/>
                <w:sz w:val="28"/>
                <w:szCs w:val="28"/>
              </w:rPr>
              <w:t>01.02.2024</w:t>
            </w:r>
          </w:p>
          <w:p w14:paraId="05DE46D4" w14:textId="77777777" w:rsidR="0031531B" w:rsidRPr="00684DC7" w:rsidRDefault="00315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DC7">
              <w:rPr>
                <w:rFonts w:ascii="Times New Roman" w:hAnsi="Times New Roman" w:cs="Times New Roman"/>
                <w:sz w:val="28"/>
                <w:szCs w:val="28"/>
              </w:rPr>
              <w:t>(резерв 08.02.2024)</w:t>
            </w:r>
          </w:p>
        </w:tc>
        <w:tc>
          <w:tcPr>
            <w:tcW w:w="3402" w:type="dxa"/>
          </w:tcPr>
          <w:p w14:paraId="3B4FF780" w14:textId="77777777" w:rsidR="0031531B" w:rsidRPr="00684DC7" w:rsidRDefault="0031531B" w:rsidP="00684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DC7">
              <w:rPr>
                <w:rFonts w:ascii="Times New Roman" w:hAnsi="Times New Roman" w:cs="Times New Roman"/>
                <w:sz w:val="28"/>
                <w:szCs w:val="28"/>
              </w:rPr>
              <w:t>Метапредметная</w:t>
            </w:r>
          </w:p>
        </w:tc>
        <w:tc>
          <w:tcPr>
            <w:tcW w:w="3115" w:type="dxa"/>
          </w:tcPr>
          <w:p w14:paraId="05D6C418" w14:textId="77777777" w:rsidR="0031531B" w:rsidRPr="00684DC7" w:rsidRDefault="0031531B" w:rsidP="00684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DC7">
              <w:rPr>
                <w:rFonts w:ascii="Times New Roman" w:hAnsi="Times New Roman" w:cs="Times New Roman"/>
                <w:sz w:val="28"/>
                <w:szCs w:val="28"/>
              </w:rPr>
              <w:t>8 классы</w:t>
            </w:r>
          </w:p>
        </w:tc>
      </w:tr>
      <w:tr w:rsidR="0031531B" w:rsidRPr="00684DC7" w14:paraId="5B882D28" w14:textId="77777777" w:rsidTr="00684DC7">
        <w:tc>
          <w:tcPr>
            <w:tcW w:w="2972" w:type="dxa"/>
          </w:tcPr>
          <w:p w14:paraId="39544A17" w14:textId="77777777" w:rsidR="0031531B" w:rsidRPr="00684DC7" w:rsidRDefault="00315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DC7">
              <w:rPr>
                <w:rFonts w:ascii="Times New Roman" w:hAnsi="Times New Roman" w:cs="Times New Roman"/>
                <w:sz w:val="28"/>
                <w:szCs w:val="28"/>
              </w:rPr>
              <w:t>20.03.2024</w:t>
            </w:r>
          </w:p>
          <w:p w14:paraId="71AB2653" w14:textId="77777777" w:rsidR="0031531B" w:rsidRPr="00684DC7" w:rsidRDefault="00315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DC7">
              <w:rPr>
                <w:rFonts w:ascii="Times New Roman" w:hAnsi="Times New Roman" w:cs="Times New Roman"/>
                <w:sz w:val="28"/>
                <w:szCs w:val="28"/>
              </w:rPr>
              <w:t>(резерв 27.03.2024)</w:t>
            </w:r>
          </w:p>
        </w:tc>
        <w:tc>
          <w:tcPr>
            <w:tcW w:w="3402" w:type="dxa"/>
          </w:tcPr>
          <w:p w14:paraId="4DEA336A" w14:textId="77777777" w:rsidR="0031531B" w:rsidRPr="00684DC7" w:rsidRDefault="00315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DC7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115" w:type="dxa"/>
          </w:tcPr>
          <w:p w14:paraId="2CC34DB0" w14:textId="77777777" w:rsidR="0031531B" w:rsidRPr="00684DC7" w:rsidRDefault="00315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DC7">
              <w:rPr>
                <w:rFonts w:ascii="Times New Roman" w:hAnsi="Times New Roman" w:cs="Times New Roman"/>
                <w:sz w:val="28"/>
                <w:szCs w:val="28"/>
              </w:rPr>
              <w:t>7 классы</w:t>
            </w:r>
          </w:p>
        </w:tc>
      </w:tr>
    </w:tbl>
    <w:p w14:paraId="123937AB" w14:textId="77777777" w:rsidR="0031531B" w:rsidRPr="00684DC7" w:rsidRDefault="0031531B">
      <w:pPr>
        <w:rPr>
          <w:rFonts w:ascii="Times New Roman" w:hAnsi="Times New Roman" w:cs="Times New Roman"/>
          <w:sz w:val="28"/>
          <w:szCs w:val="28"/>
        </w:rPr>
      </w:pPr>
    </w:p>
    <w:sectPr w:rsidR="0031531B" w:rsidRPr="00684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31B"/>
    <w:rsid w:val="0031531B"/>
    <w:rsid w:val="006322E2"/>
    <w:rsid w:val="00684DC7"/>
    <w:rsid w:val="00E45BE4"/>
    <w:rsid w:val="00E7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B3248"/>
  <w15:chartTrackingRefBased/>
  <w15:docId w15:val="{272A8CA8-7116-4EDA-8ADA-7B6EA513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5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ученик</cp:lastModifiedBy>
  <cp:revision>3</cp:revision>
  <dcterms:created xsi:type="dcterms:W3CDTF">2023-10-21T11:35:00Z</dcterms:created>
  <dcterms:modified xsi:type="dcterms:W3CDTF">2023-11-08T03:15:00Z</dcterms:modified>
</cp:coreProperties>
</file>